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52"/>
        <w:bidiVisual/>
        <w:tblW w:w="10628" w:type="dxa"/>
        <w:tblLook w:val="04A0" w:firstRow="1" w:lastRow="0" w:firstColumn="1" w:lastColumn="0" w:noHBand="0" w:noVBand="1"/>
      </w:tblPr>
      <w:tblGrid>
        <w:gridCol w:w="4823"/>
        <w:gridCol w:w="5805"/>
      </w:tblGrid>
      <w:tr w:rsidR="0093775D" w:rsidRPr="008A7DF4" w14:paraId="7747765B" w14:textId="77777777" w:rsidTr="0093775D">
        <w:trPr>
          <w:trHeight w:val="1893"/>
        </w:trPr>
        <w:tc>
          <w:tcPr>
            <w:tcW w:w="10628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78AFA397" w14:textId="680790F1" w:rsidR="0093775D" w:rsidRPr="000B3FBA" w:rsidRDefault="0093775D" w:rsidP="0093775D">
            <w:pPr>
              <w:bidi/>
              <w:jc w:val="center"/>
              <w:rPr>
                <w:rFonts w:ascii="Times New Roman" w:eastAsia="Times New Roman" w:hAnsi="Times New Roman" w:cs="B Titr"/>
                <w:rtl/>
                <w:lang w:bidi="fa-IR"/>
              </w:rPr>
            </w:pPr>
            <w:bookmarkStart w:id="0" w:name="_Hlk137341658"/>
            <w:r w:rsidRPr="000B3FBA">
              <w:rPr>
                <w:rFonts w:ascii="Times New Roman" w:eastAsia="Times New Roman" w:hAnsi="Times New Roman" w:cs="B Titr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CB05825" wp14:editId="300A5F20">
                  <wp:simplePos x="0" y="0"/>
                  <wp:positionH relativeFrom="column">
                    <wp:posOffset>5906135</wp:posOffset>
                  </wp:positionH>
                  <wp:positionV relativeFrom="paragraph">
                    <wp:posOffset>82550</wp:posOffset>
                  </wp:positionV>
                  <wp:extent cx="68834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 t="15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7CD3">
              <w:rPr>
                <w:rFonts w:ascii="Times New Roman" w:eastAsia="Times New Roman" w:hAnsi="Times New Roman" w:cs="B Titr" w:hint="cs"/>
                <w:noProof/>
                <w:sz w:val="24"/>
                <w:szCs w:val="24"/>
                <w:rtl/>
                <w:lang w:bidi="fa-IR"/>
              </w:rPr>
              <w:t>باسمه</w:t>
            </w:r>
            <w:r w:rsidR="0093248C">
              <w:rPr>
                <w:rFonts w:ascii="Times New Roman" w:eastAsia="Times New Roman" w:hAnsi="Times New Roman" w:cs="B Titr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4A7CD3">
              <w:rPr>
                <w:rFonts w:ascii="Times New Roman" w:eastAsia="Times New Roman" w:hAnsi="Times New Roman" w:cs="B Titr" w:hint="cs"/>
                <w:noProof/>
                <w:sz w:val="24"/>
                <w:szCs w:val="24"/>
                <w:rtl/>
                <w:lang w:bidi="fa-IR"/>
              </w:rPr>
              <w:t>تعالی</w:t>
            </w:r>
          </w:p>
          <w:p w14:paraId="0523C149" w14:textId="77777777" w:rsidR="0093775D" w:rsidRPr="000B3FBA" w:rsidRDefault="0093775D" w:rsidP="0093775D">
            <w:pPr>
              <w:bidi/>
              <w:jc w:val="center"/>
              <w:rPr>
                <w:rFonts w:cs="B Titr"/>
                <w:lang w:bidi="fa-IR"/>
              </w:rPr>
            </w:pPr>
            <w:r w:rsidRPr="000B3FBA">
              <w:rPr>
                <w:rFonts w:cs="B Titr" w:hint="cs"/>
                <w:rtl/>
                <w:lang w:bidi="fa-IR"/>
              </w:rPr>
              <w:t>شرح حال نویسی و انگیزه نامه</w:t>
            </w:r>
          </w:p>
          <w:p w14:paraId="47BAB083" w14:textId="7D91E882" w:rsidR="0093775D" w:rsidRPr="000B3FBA" w:rsidRDefault="0093775D" w:rsidP="0093775D">
            <w:pPr>
              <w:bidi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  <w:lang w:bidi="fa-IR"/>
              </w:rPr>
            </w:pPr>
            <w:r w:rsidRPr="000B3FBA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>دانشگاه جامع انقلاب اسلامی 140</w:t>
            </w:r>
            <w:r w:rsidR="00EF285B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>5</w:t>
            </w:r>
            <w:r w:rsidRPr="000B3FBA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>-140</w:t>
            </w:r>
            <w:r w:rsidR="00EF285B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>4</w:t>
            </w:r>
          </w:p>
          <w:p w14:paraId="0CECE630" w14:textId="57C38E63" w:rsidR="0093775D" w:rsidRPr="008A7DF4" w:rsidRDefault="004A7CD3" w:rsidP="0093775D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کاربرگ </w:t>
            </w:r>
            <w:r w:rsidR="0093775D" w:rsidRPr="0093775D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شماره </w:t>
            </w:r>
            <w:r w:rsidR="001D3DC3" w:rsidRPr="002109A9">
              <w:rPr>
                <w:rFonts w:ascii="Times New Roman" w:eastAsia="Times New Roman" w:hAnsi="Times New Roman" w:cs="B Titr"/>
                <w:sz w:val="18"/>
                <w:szCs w:val="18"/>
                <w:lang w:bidi="fa-IR"/>
              </w:rPr>
              <w:t>1</w:t>
            </w:r>
          </w:p>
        </w:tc>
      </w:tr>
      <w:tr w:rsidR="00B219B5" w:rsidRPr="008A7DF4" w14:paraId="3F33DA13" w14:textId="77777777" w:rsidTr="00B219B5">
        <w:trPr>
          <w:trHeight w:val="841"/>
        </w:trPr>
        <w:tc>
          <w:tcPr>
            <w:tcW w:w="4823" w:type="dxa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14:paraId="779EC765" w14:textId="698AC5E1" w:rsidR="00B219B5" w:rsidRPr="000B3FBA" w:rsidRDefault="00B219B5" w:rsidP="0093775D">
            <w:pPr>
              <w:bidi/>
              <w:rPr>
                <w:rFonts w:cs="B Titr"/>
                <w:rtl/>
                <w:lang w:bidi="fa-IR"/>
              </w:rPr>
            </w:pPr>
            <w:r w:rsidRPr="000B3FBA">
              <w:rPr>
                <w:rFonts w:cs="B Titr" w:hint="cs"/>
                <w:rtl/>
                <w:lang w:bidi="fa-IR"/>
              </w:rPr>
              <w:t>نام و نام خانوادگی:</w:t>
            </w:r>
          </w:p>
        </w:tc>
        <w:tc>
          <w:tcPr>
            <w:tcW w:w="580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1546F05" w14:textId="77777777" w:rsidR="00B219B5" w:rsidRPr="000B3FBA" w:rsidRDefault="00B219B5" w:rsidP="0093775D">
            <w:pPr>
              <w:bidi/>
              <w:rPr>
                <w:rFonts w:cs="B Titr"/>
                <w:rtl/>
                <w:lang w:bidi="fa-IR"/>
              </w:rPr>
            </w:pPr>
            <w:r w:rsidRPr="000B3FBA">
              <w:rPr>
                <w:rFonts w:cs="B Titr" w:hint="cs"/>
                <w:rtl/>
                <w:lang w:bidi="fa-IR"/>
              </w:rPr>
              <w:t>رشته انتخابی:</w:t>
            </w:r>
          </w:p>
        </w:tc>
      </w:tr>
      <w:tr w:rsidR="0093775D" w:rsidRPr="008A7DF4" w14:paraId="5F9E6898" w14:textId="77777777" w:rsidTr="001402B9">
        <w:trPr>
          <w:trHeight w:val="12813"/>
        </w:trPr>
        <w:tc>
          <w:tcPr>
            <w:tcW w:w="10628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4341DAC7" w14:textId="6DCE0632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  <w:r w:rsidRPr="000B3FBA">
              <w:rPr>
                <w:rFonts w:cs="B Titr" w:hint="cs"/>
                <w:rtl/>
                <w:lang w:bidi="fa-IR"/>
              </w:rPr>
              <w:t>شرح حال مختصری از  زندگی خود را بنویسید:</w:t>
            </w:r>
          </w:p>
          <w:p w14:paraId="13D092E5" w14:textId="43A00FDE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6E8D85B9" w14:textId="464FEE63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03792043" w14:textId="58D76B14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5B33B5B5" w14:textId="69CEB99E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3AB3CC93" w14:textId="1EBBE5A4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29658DEF" w14:textId="3802DCFF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60E4EDF0" w14:textId="4988FF15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27AE9BE0" w14:textId="709EB2A5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13384EB8" w14:textId="7230962C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4CFE1211" w14:textId="4A07E839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2C64A894" w14:textId="2CA3EF63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28237698" w14:textId="73895F96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7824EA6F" w14:textId="3B42A8B9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074F998D" w14:textId="13C26F9F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2540DF7C" w14:textId="44CA5EC7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22A2E41E" w14:textId="5E1614FC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102FE955" w14:textId="191716EE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25D77304" w14:textId="55643007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7F9352A2" w14:textId="51D605BD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1AA70B4A" w14:textId="1568D161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71353241" w14:textId="20D5D469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46429018" w14:textId="029EBB4B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1E83E62B" w14:textId="4521C2C2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3B3973BA" w14:textId="26198BF3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3D1AB9E7" w14:textId="455A977A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0596232E" w14:textId="6BD05B53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334C6129" w14:textId="14382BDA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49F70863" w14:textId="25098EAA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7AB2DB48" w14:textId="3A935CF5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  <w:p w14:paraId="5072CFE5" w14:textId="77777777" w:rsidR="0093775D" w:rsidRPr="000B3FBA" w:rsidRDefault="0093775D" w:rsidP="0093775D">
            <w:pPr>
              <w:bidi/>
              <w:rPr>
                <w:rFonts w:cs="B Titr"/>
                <w:rtl/>
                <w:lang w:bidi="fa-IR"/>
              </w:rPr>
            </w:pPr>
          </w:p>
        </w:tc>
      </w:tr>
      <w:bookmarkEnd w:id="0"/>
    </w:tbl>
    <w:p w14:paraId="7901E9C5" w14:textId="5EADB0D3" w:rsidR="008A7DF4" w:rsidRPr="001402B9" w:rsidRDefault="008A7DF4" w:rsidP="0093775D">
      <w:pPr>
        <w:bidi/>
        <w:rPr>
          <w:rFonts w:cs="2  Titr"/>
          <w:sz w:val="10"/>
          <w:szCs w:val="10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52"/>
        <w:bidiVisual/>
        <w:tblW w:w="1062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D5460C" w:rsidRPr="008A7DF4" w14:paraId="2533227E" w14:textId="77777777" w:rsidTr="00371EC7">
        <w:trPr>
          <w:trHeight w:val="2067"/>
        </w:trPr>
        <w:tc>
          <w:tcPr>
            <w:tcW w:w="10628" w:type="dxa"/>
          </w:tcPr>
          <w:p w14:paraId="3ACEB1D0" w14:textId="77777777" w:rsidR="00D5460C" w:rsidRPr="000B3FBA" w:rsidRDefault="00D5460C" w:rsidP="00B12737">
            <w:pPr>
              <w:bidi/>
              <w:spacing w:line="360" w:lineRule="auto"/>
              <w:rPr>
                <w:rFonts w:cs="B Titr"/>
                <w:rtl/>
                <w:lang w:bidi="fa-IR"/>
              </w:rPr>
            </w:pPr>
            <w:r w:rsidRPr="000B3FBA">
              <w:rPr>
                <w:rFonts w:cs="B Titr" w:hint="cs"/>
                <w:rtl/>
                <w:lang w:bidi="fa-IR"/>
              </w:rPr>
              <w:lastRenderedPageBreak/>
              <w:t>به سوالات زیر پاسخ دهید:</w:t>
            </w:r>
          </w:p>
          <w:p w14:paraId="27B2BB7E" w14:textId="77777777" w:rsidR="000B3FBA" w:rsidRDefault="00D5460C" w:rsidP="00B12737">
            <w:pPr>
              <w:bidi/>
              <w:spacing w:line="360" w:lineRule="auto"/>
              <w:rPr>
                <w:rFonts w:cs="B Titr"/>
                <w:rtl/>
                <w:lang w:bidi="fa-IR"/>
              </w:rPr>
            </w:pPr>
            <w:r w:rsidRPr="00EF285B">
              <w:rPr>
                <w:rFonts w:cs="B Titr" w:hint="cs"/>
                <w:rtl/>
                <w:lang w:bidi="fa-IR"/>
              </w:rPr>
              <w:t>چرا این دانشگاه را انتخاب کردید؟</w:t>
            </w:r>
          </w:p>
          <w:p w14:paraId="1D5A1DBA" w14:textId="0F519545" w:rsidR="00105B75" w:rsidRPr="00EF285B" w:rsidRDefault="00105B75" w:rsidP="00105B75">
            <w:pPr>
              <w:bidi/>
              <w:spacing w:line="360" w:lineRule="auto"/>
              <w:rPr>
                <w:rFonts w:cs="B Titr"/>
                <w:rtl/>
                <w:lang w:bidi="fa-IR"/>
              </w:rPr>
            </w:pPr>
          </w:p>
        </w:tc>
      </w:tr>
      <w:tr w:rsidR="00B12737" w:rsidRPr="008A7DF4" w14:paraId="2BC43605" w14:textId="77777777" w:rsidTr="00371EC7">
        <w:trPr>
          <w:trHeight w:val="1491"/>
        </w:trPr>
        <w:tc>
          <w:tcPr>
            <w:tcW w:w="10628" w:type="dxa"/>
          </w:tcPr>
          <w:p w14:paraId="46685651" w14:textId="4A160147" w:rsidR="00B12737" w:rsidRPr="000B3FBA" w:rsidRDefault="00B12737" w:rsidP="0025766F">
            <w:pPr>
              <w:bidi/>
              <w:spacing w:line="36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هدف شما از تحصیل در مقطع </w:t>
            </w:r>
            <w:r w:rsidR="0025766F">
              <w:rPr>
                <w:rFonts w:cs="B Titr" w:hint="cs"/>
                <w:rtl/>
                <w:lang w:bidi="fa-IR"/>
              </w:rPr>
              <w:t>ارشد</w:t>
            </w:r>
            <w:r>
              <w:rPr>
                <w:rFonts w:cs="B Titr" w:hint="cs"/>
                <w:rtl/>
                <w:lang w:bidi="fa-IR"/>
              </w:rPr>
              <w:t xml:space="preserve"> چیست؟</w:t>
            </w:r>
          </w:p>
        </w:tc>
      </w:tr>
      <w:tr w:rsidR="000B3FBA" w:rsidRPr="008A7DF4" w14:paraId="5B775F70" w14:textId="77777777" w:rsidTr="00371EC7">
        <w:trPr>
          <w:trHeight w:val="1887"/>
        </w:trPr>
        <w:tc>
          <w:tcPr>
            <w:tcW w:w="10628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14:paraId="4B6ACE41" w14:textId="13857FBA" w:rsidR="000B3FBA" w:rsidRPr="000B3FBA" w:rsidRDefault="00EF285B" w:rsidP="00B12737">
            <w:pPr>
              <w:bidi/>
              <w:spacing w:line="36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دلیل انتخاب این رشته را بیان کنید.</w:t>
            </w:r>
          </w:p>
        </w:tc>
      </w:tr>
      <w:tr w:rsidR="00EF285B" w:rsidRPr="008A7DF4" w14:paraId="779DB52F" w14:textId="77777777" w:rsidTr="00371EC7">
        <w:trPr>
          <w:trHeight w:val="1617"/>
        </w:trPr>
        <w:tc>
          <w:tcPr>
            <w:tcW w:w="10628" w:type="dxa"/>
            <w:tcBorders>
              <w:top w:val="thinThickSmallGap" w:sz="24" w:space="0" w:color="auto"/>
              <w:left w:val="thickThinSmallGap" w:sz="24" w:space="0" w:color="auto"/>
            </w:tcBorders>
          </w:tcPr>
          <w:p w14:paraId="5F194246" w14:textId="493BDDDB" w:rsidR="00EF285B" w:rsidRDefault="00B12737" w:rsidP="0025766F">
            <w:pPr>
              <w:bidi/>
              <w:spacing w:line="360" w:lineRule="auto"/>
              <w:rPr>
                <w:rFonts w:cs="B Titr"/>
                <w:rtl/>
                <w:lang w:bidi="fa-IR"/>
              </w:rPr>
            </w:pPr>
            <w:r w:rsidRPr="00B12737">
              <w:rPr>
                <w:rFonts w:cs="B Titr" w:hint="cs"/>
                <w:rtl/>
                <w:lang w:bidi="fa-IR"/>
              </w:rPr>
              <w:t>پس از فارغ التحصیل شدن از این دانشگاه آینده خود را چ</w:t>
            </w:r>
            <w:bookmarkStart w:id="1" w:name="_GoBack"/>
            <w:bookmarkEnd w:id="1"/>
            <w:r w:rsidRPr="00B12737">
              <w:rPr>
                <w:rFonts w:cs="B Titr" w:hint="cs"/>
                <w:rtl/>
                <w:lang w:bidi="fa-IR"/>
              </w:rPr>
              <w:t>گونه ارزیابی می کنید؟</w:t>
            </w:r>
          </w:p>
          <w:p w14:paraId="39EDECAE" w14:textId="28078B7A" w:rsidR="00105B75" w:rsidRPr="00105B75" w:rsidRDefault="00105B75" w:rsidP="00105B75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0B3FBA" w:rsidRPr="008A7DF4" w14:paraId="3284C766" w14:textId="77777777" w:rsidTr="00371EC7">
        <w:trPr>
          <w:trHeight w:val="1725"/>
        </w:trPr>
        <w:tc>
          <w:tcPr>
            <w:tcW w:w="10628" w:type="dxa"/>
          </w:tcPr>
          <w:p w14:paraId="7ED0070D" w14:textId="77777777" w:rsidR="00EF285B" w:rsidRPr="00EF285B" w:rsidRDefault="00EF285B" w:rsidP="00B12737">
            <w:pPr>
              <w:bidi/>
              <w:spacing w:line="360" w:lineRule="auto"/>
              <w:rPr>
                <w:rFonts w:cs="B Titr"/>
                <w:lang w:bidi="fa-IR"/>
              </w:rPr>
            </w:pPr>
            <w:r w:rsidRPr="00EF285B">
              <w:rPr>
                <w:rFonts w:cs="B Titr" w:hint="cs"/>
                <w:rtl/>
                <w:lang w:bidi="fa-IR"/>
              </w:rPr>
              <w:t>در آینده چه هدفی را دنبال می کنید؟</w:t>
            </w:r>
          </w:p>
          <w:p w14:paraId="0D954500" w14:textId="77777777" w:rsidR="000B3FBA" w:rsidRPr="000B3FBA" w:rsidRDefault="000B3FBA" w:rsidP="00B12737">
            <w:pPr>
              <w:bidi/>
              <w:spacing w:line="360" w:lineRule="auto"/>
              <w:rPr>
                <w:rFonts w:cs="B Titr"/>
                <w:rtl/>
                <w:lang w:bidi="fa-IR"/>
              </w:rPr>
            </w:pPr>
          </w:p>
        </w:tc>
      </w:tr>
      <w:tr w:rsidR="000B3FBA" w:rsidRPr="008A7DF4" w14:paraId="4AE10466" w14:textId="77777777" w:rsidTr="00371EC7">
        <w:trPr>
          <w:trHeight w:val="1716"/>
        </w:trPr>
        <w:tc>
          <w:tcPr>
            <w:tcW w:w="10628" w:type="dxa"/>
          </w:tcPr>
          <w:p w14:paraId="536383F4" w14:textId="77777777" w:rsidR="00EF285B" w:rsidRPr="00EF285B" w:rsidRDefault="00EF285B" w:rsidP="00B12737">
            <w:pPr>
              <w:bidi/>
              <w:spacing w:line="360" w:lineRule="auto"/>
              <w:rPr>
                <w:rFonts w:cs="B Titr"/>
                <w:lang w:bidi="fa-IR"/>
              </w:rPr>
            </w:pPr>
            <w:r w:rsidRPr="00EF285B">
              <w:rPr>
                <w:rFonts w:cs="B Titr" w:hint="cs"/>
                <w:rtl/>
                <w:lang w:bidi="fa-IR"/>
              </w:rPr>
              <w:t>مهمترین نقاط ضعف و قوت  خود را بیان کنید؟</w:t>
            </w:r>
          </w:p>
          <w:p w14:paraId="2AE268F3" w14:textId="77777777" w:rsidR="000B3FBA" w:rsidRPr="000B3FBA" w:rsidRDefault="000B3FBA" w:rsidP="00B12737">
            <w:pPr>
              <w:bidi/>
              <w:spacing w:line="360" w:lineRule="auto"/>
              <w:rPr>
                <w:rFonts w:cs="B Titr"/>
                <w:rtl/>
                <w:lang w:bidi="fa-IR"/>
              </w:rPr>
            </w:pPr>
          </w:p>
        </w:tc>
      </w:tr>
      <w:tr w:rsidR="000B3FBA" w:rsidRPr="008A7DF4" w14:paraId="5E4D02A1" w14:textId="77777777" w:rsidTr="00B12737">
        <w:trPr>
          <w:trHeight w:val="1682"/>
        </w:trPr>
        <w:tc>
          <w:tcPr>
            <w:tcW w:w="10628" w:type="dxa"/>
          </w:tcPr>
          <w:p w14:paraId="15BD78E3" w14:textId="677D6D66" w:rsidR="00EF285B" w:rsidRPr="00EF285B" w:rsidRDefault="00EF285B" w:rsidP="00B12737">
            <w:pPr>
              <w:bidi/>
              <w:spacing w:line="360" w:lineRule="auto"/>
              <w:rPr>
                <w:rFonts w:cs="B Titr"/>
                <w:lang w:bidi="fa-IR"/>
              </w:rPr>
            </w:pPr>
            <w:r w:rsidRPr="00EF285B">
              <w:rPr>
                <w:rFonts w:cs="B Titr" w:hint="cs"/>
                <w:rtl/>
                <w:lang w:bidi="fa-IR"/>
              </w:rPr>
              <w:t>مهمترین دستاوردها و موفقیت های شما تا کنون  چه بوده است</w:t>
            </w:r>
            <w:r>
              <w:rPr>
                <w:rFonts w:cs="B Titr" w:hint="cs"/>
                <w:rtl/>
                <w:lang w:bidi="fa-IR"/>
              </w:rPr>
              <w:t>؟</w:t>
            </w:r>
          </w:p>
          <w:p w14:paraId="7388B322" w14:textId="77777777" w:rsidR="000B3FBA" w:rsidRPr="000B3FBA" w:rsidRDefault="000B3FBA" w:rsidP="00B12737">
            <w:pPr>
              <w:bidi/>
              <w:spacing w:line="360" w:lineRule="auto"/>
              <w:rPr>
                <w:rFonts w:cs="B Titr"/>
                <w:rtl/>
                <w:lang w:bidi="fa-IR"/>
              </w:rPr>
            </w:pPr>
          </w:p>
        </w:tc>
      </w:tr>
      <w:tr w:rsidR="000B3FBA" w:rsidRPr="008A7DF4" w14:paraId="2864D288" w14:textId="77777777" w:rsidTr="00B12737">
        <w:trPr>
          <w:trHeight w:val="1975"/>
        </w:trPr>
        <w:tc>
          <w:tcPr>
            <w:tcW w:w="10628" w:type="dxa"/>
          </w:tcPr>
          <w:p w14:paraId="083DE3E5" w14:textId="386232AB" w:rsidR="000B3FBA" w:rsidRPr="00EF285B" w:rsidRDefault="00F0307E" w:rsidP="00B12737">
            <w:pPr>
              <w:bidi/>
              <w:spacing w:line="360" w:lineRule="auto"/>
              <w:rPr>
                <w:rFonts w:cs="B Titr"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68110E" wp14:editId="1754AF3A">
                      <wp:simplePos x="0" y="0"/>
                      <wp:positionH relativeFrom="column">
                        <wp:posOffset>3605530</wp:posOffset>
                      </wp:positionH>
                      <wp:positionV relativeFrom="paragraph">
                        <wp:posOffset>376555</wp:posOffset>
                      </wp:positionV>
                      <wp:extent cx="295275" cy="276225"/>
                      <wp:effectExtent l="0" t="0" r="28575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3B38FC1" id="Oval 4" o:spid="_x0000_s1026" style="position:absolute;margin-left:283.9pt;margin-top:29.65pt;width:23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66C0D5" wp14:editId="75CA5990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364490</wp:posOffset>
                      </wp:positionV>
                      <wp:extent cx="295275" cy="276225"/>
                      <wp:effectExtent l="0" t="0" r="28575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CA6D21E" id="Oval 7" o:spid="_x0000_s1026" style="position:absolute;margin-left:109.15pt;margin-top:28.7pt;width:23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EE32BD" wp14:editId="41C6A51A">
                      <wp:simplePos x="0" y="0"/>
                      <wp:positionH relativeFrom="column">
                        <wp:posOffset>2891155</wp:posOffset>
                      </wp:positionH>
                      <wp:positionV relativeFrom="paragraph">
                        <wp:posOffset>374015</wp:posOffset>
                      </wp:positionV>
                      <wp:extent cx="295275" cy="276225"/>
                      <wp:effectExtent l="0" t="0" r="2857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701369A" id="Oval 5" o:spid="_x0000_s1026" style="position:absolute;margin-left:227.65pt;margin-top:29.45pt;width:23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0B3FBA" w:rsidRPr="00EF285B">
              <w:rPr>
                <w:rFonts w:cs="B Titr" w:hint="cs"/>
                <w:rtl/>
                <w:lang w:bidi="fa-IR"/>
              </w:rPr>
              <w:t>برای ارتباط مستمر با جنابعالی</w:t>
            </w:r>
            <w:r w:rsidR="00B219B5" w:rsidRPr="00EF285B">
              <w:rPr>
                <w:rFonts w:cs="B Titr" w:hint="cs"/>
                <w:rtl/>
                <w:lang w:bidi="fa-IR"/>
              </w:rPr>
              <w:t xml:space="preserve">  به ترتیب اولویت کدامیک  از</w:t>
            </w:r>
            <w:r w:rsidR="000B3FBA" w:rsidRPr="00EF285B">
              <w:rPr>
                <w:rFonts w:cs="B Titr" w:hint="cs"/>
                <w:rtl/>
                <w:lang w:bidi="fa-IR"/>
              </w:rPr>
              <w:t xml:space="preserve"> پیام رسانهای زیر </w:t>
            </w:r>
            <w:r w:rsidR="00B219B5" w:rsidRPr="00EF285B">
              <w:rPr>
                <w:rFonts w:cs="B Titr" w:hint="cs"/>
                <w:rtl/>
                <w:lang w:bidi="fa-IR"/>
              </w:rPr>
              <w:t>مناسب تر است</w:t>
            </w:r>
            <w:r w:rsidR="000B3FBA" w:rsidRPr="00EF285B">
              <w:rPr>
                <w:rFonts w:cs="B Titr" w:hint="cs"/>
                <w:rtl/>
                <w:lang w:bidi="fa-IR"/>
              </w:rPr>
              <w:t xml:space="preserve"> </w:t>
            </w:r>
            <w:r w:rsidR="00EF285B" w:rsidRPr="00EF285B">
              <w:rPr>
                <w:rFonts w:cs="B Titr" w:hint="cs"/>
                <w:rtl/>
                <w:lang w:bidi="fa-IR"/>
              </w:rPr>
              <w:t>؟</w:t>
            </w:r>
          </w:p>
          <w:p w14:paraId="495C8675" w14:textId="5F687BB8" w:rsidR="000B3FBA" w:rsidRDefault="00B219B5" w:rsidP="00B12737">
            <w:pPr>
              <w:pStyle w:val="ListParagraph"/>
              <w:bidi/>
              <w:spacing w:line="36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DE4F6B" wp14:editId="082753C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26670</wp:posOffset>
                      </wp:positionV>
                      <wp:extent cx="295275" cy="276225"/>
                      <wp:effectExtent l="0" t="0" r="28575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D3E3765" id="Oval 8" o:spid="_x0000_s1026" style="position:absolute;margin-left:12.4pt;margin-top:2.1pt;width:23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F0307E"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7F6523" wp14:editId="3E90E2D6">
                      <wp:simplePos x="0" y="0"/>
                      <wp:positionH relativeFrom="column">
                        <wp:posOffset>5292725</wp:posOffset>
                      </wp:positionH>
                      <wp:positionV relativeFrom="paragraph">
                        <wp:posOffset>31750</wp:posOffset>
                      </wp:positionV>
                      <wp:extent cx="295275" cy="276225"/>
                      <wp:effectExtent l="0" t="0" r="2857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83A4D11" id="Oval 1" o:spid="_x0000_s1026" style="position:absolute;margin-left:416.75pt;margin-top:2.5pt;width:2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F0307E"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59A50F" wp14:editId="32C01E74">
                      <wp:simplePos x="0" y="0"/>
                      <wp:positionH relativeFrom="column">
                        <wp:posOffset>4462780</wp:posOffset>
                      </wp:positionH>
                      <wp:positionV relativeFrom="paragraph">
                        <wp:posOffset>17145</wp:posOffset>
                      </wp:positionV>
                      <wp:extent cx="295275" cy="276225"/>
                      <wp:effectExtent l="0" t="0" r="28575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573C281" id="Oval 3" o:spid="_x0000_s1026" style="position:absolute;margin-left:351.4pt;margin-top:1.35pt;width:23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F0307E"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AA979F" wp14:editId="7A4D901D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24130</wp:posOffset>
                      </wp:positionV>
                      <wp:extent cx="295275" cy="27622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9F74C13" id="Oval 6" o:spid="_x0000_s1026" style="position:absolute;margin-left:173.65pt;margin-top:1.9pt;width:23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0B3FBA" w:rsidRPr="000B3FBA">
              <w:rPr>
                <w:rFonts w:cs="B Titr" w:hint="cs"/>
                <w:rtl/>
                <w:lang w:bidi="fa-IR"/>
              </w:rPr>
              <w:t>واتس آپ</w:t>
            </w:r>
            <w:r w:rsidR="00F0307E">
              <w:rPr>
                <w:rFonts w:cs="B Titr" w:hint="cs"/>
                <w:rtl/>
                <w:lang w:bidi="fa-IR"/>
              </w:rPr>
              <w:t xml:space="preserve">           </w:t>
            </w:r>
            <w:r w:rsidR="000B3FBA" w:rsidRPr="000B3FBA">
              <w:rPr>
                <w:rFonts w:cs="B Titr" w:hint="cs"/>
                <w:rtl/>
                <w:lang w:bidi="fa-IR"/>
              </w:rPr>
              <w:t xml:space="preserve">         تلگرام</w:t>
            </w:r>
            <w:r w:rsidR="00F0307E">
              <w:rPr>
                <w:rFonts w:cs="B Titr" w:hint="cs"/>
                <w:rtl/>
                <w:lang w:bidi="fa-IR"/>
              </w:rPr>
              <w:t xml:space="preserve">       </w:t>
            </w:r>
            <w:r w:rsidR="000B3FBA" w:rsidRPr="000B3FBA">
              <w:rPr>
                <w:rFonts w:cs="B Titr" w:hint="cs"/>
                <w:rtl/>
                <w:lang w:bidi="fa-IR"/>
              </w:rPr>
              <w:t xml:space="preserve"> </w:t>
            </w:r>
            <w:r w:rsidR="00F0307E">
              <w:rPr>
                <w:rFonts w:cs="B Titr" w:hint="cs"/>
                <w:rtl/>
                <w:lang w:bidi="fa-IR"/>
              </w:rPr>
              <w:t xml:space="preserve">   </w:t>
            </w:r>
            <w:r w:rsidR="000B3FBA" w:rsidRPr="000B3FBA">
              <w:rPr>
                <w:rFonts w:cs="B Titr" w:hint="cs"/>
                <w:rtl/>
                <w:lang w:bidi="fa-IR"/>
              </w:rPr>
              <w:t xml:space="preserve">        روبیکا</w:t>
            </w:r>
            <w:r w:rsidR="00F0307E">
              <w:rPr>
                <w:rFonts w:cs="B Titr" w:hint="cs"/>
                <w:rtl/>
                <w:lang w:bidi="fa-IR"/>
              </w:rPr>
              <w:t xml:space="preserve">               </w:t>
            </w:r>
            <w:r w:rsidR="000B3FBA" w:rsidRPr="000B3FBA">
              <w:rPr>
                <w:rFonts w:cs="B Titr" w:hint="cs"/>
                <w:rtl/>
                <w:lang w:bidi="fa-IR"/>
              </w:rPr>
              <w:t xml:space="preserve">       ایتا   </w:t>
            </w:r>
            <w:r w:rsidR="00F0307E">
              <w:rPr>
                <w:rFonts w:cs="B Titr" w:hint="cs"/>
                <w:rtl/>
                <w:lang w:bidi="fa-IR"/>
              </w:rPr>
              <w:t xml:space="preserve">              </w:t>
            </w:r>
            <w:r w:rsidR="000B3FBA" w:rsidRPr="000B3FBA">
              <w:rPr>
                <w:rFonts w:cs="B Titr" w:hint="cs"/>
                <w:rtl/>
                <w:lang w:bidi="fa-IR"/>
              </w:rPr>
              <w:t xml:space="preserve">    بله       </w:t>
            </w:r>
            <w:r w:rsidR="00F0307E">
              <w:rPr>
                <w:rFonts w:cs="B Titr" w:hint="cs"/>
                <w:rtl/>
                <w:lang w:bidi="fa-IR"/>
              </w:rPr>
              <w:t xml:space="preserve">     </w:t>
            </w:r>
            <w:r w:rsidR="000B3FBA" w:rsidRPr="000B3FBA">
              <w:rPr>
                <w:rFonts w:cs="B Titr" w:hint="cs"/>
                <w:rtl/>
                <w:lang w:bidi="fa-IR"/>
              </w:rPr>
              <w:t xml:space="preserve">    </w:t>
            </w:r>
            <w:r w:rsidR="00F0307E">
              <w:rPr>
                <w:rFonts w:cs="B Titr" w:hint="cs"/>
                <w:rtl/>
                <w:lang w:bidi="fa-IR"/>
              </w:rPr>
              <w:t>آی گپ</w:t>
            </w:r>
            <w:r w:rsidR="000B3FBA" w:rsidRPr="000B3FBA">
              <w:rPr>
                <w:rFonts w:cs="B Titr" w:hint="cs"/>
                <w:rtl/>
                <w:lang w:bidi="fa-IR"/>
              </w:rPr>
              <w:t xml:space="preserve"> </w:t>
            </w:r>
            <w:r w:rsidR="00F0307E">
              <w:rPr>
                <w:rFonts w:cs="B Titr" w:hint="cs"/>
                <w:rtl/>
                <w:lang w:bidi="fa-IR"/>
              </w:rPr>
              <w:t xml:space="preserve">        </w:t>
            </w:r>
            <w:r w:rsidR="000B3FBA" w:rsidRPr="000B3FBA">
              <w:rPr>
                <w:rFonts w:cs="B Titr" w:hint="cs"/>
                <w:rtl/>
                <w:lang w:bidi="fa-IR"/>
              </w:rPr>
              <w:t xml:space="preserve">           </w:t>
            </w:r>
            <w:r>
              <w:rPr>
                <w:rFonts w:cs="B Titr" w:hint="cs"/>
                <w:rtl/>
                <w:lang w:bidi="fa-IR"/>
              </w:rPr>
              <w:t>اینستاگرام</w:t>
            </w:r>
          </w:p>
          <w:p w14:paraId="50B41A61" w14:textId="19C5885B" w:rsidR="000B3FBA" w:rsidRPr="000B3FBA" w:rsidRDefault="000B3FBA" w:rsidP="00B12737">
            <w:pPr>
              <w:bidi/>
              <w:spacing w:line="360" w:lineRule="auto"/>
              <w:rPr>
                <w:rFonts w:cs="B Titr"/>
                <w:rtl/>
                <w:lang w:bidi="fa-IR"/>
              </w:rPr>
            </w:pPr>
          </w:p>
        </w:tc>
      </w:tr>
    </w:tbl>
    <w:p w14:paraId="4A25BF56" w14:textId="32EE98FC" w:rsidR="00EF285B" w:rsidRPr="00EF285B" w:rsidRDefault="00371EC7" w:rsidP="00EF285B">
      <w:pPr>
        <w:bidi/>
        <w:spacing w:line="240" w:lineRule="auto"/>
        <w:ind w:left="-612" w:hanging="142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</w:t>
      </w:r>
      <w:r w:rsidR="00EF285B">
        <w:rPr>
          <w:rFonts w:cs="B Titr" w:hint="cs"/>
          <w:rtl/>
          <w:lang w:bidi="fa-IR"/>
        </w:rPr>
        <w:t>ارزیاب شماره 1:                                                             ارزیاب شماره2:                                                                 ارزیاب شماره 3:</w:t>
      </w:r>
    </w:p>
    <w:sectPr w:rsidR="00EF285B" w:rsidRPr="00EF285B" w:rsidSect="001402B9">
      <w:pgSz w:w="11907" w:h="16839" w:code="9"/>
      <w:pgMar w:top="568" w:right="1440" w:bottom="142" w:left="1440" w:header="142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2FE64" w14:textId="77777777" w:rsidR="009D4EF4" w:rsidRDefault="009D4EF4" w:rsidP="00477A85">
      <w:pPr>
        <w:spacing w:after="0" w:line="240" w:lineRule="auto"/>
      </w:pPr>
      <w:r>
        <w:separator/>
      </w:r>
    </w:p>
  </w:endnote>
  <w:endnote w:type="continuationSeparator" w:id="0">
    <w:p w14:paraId="435DD0A9" w14:textId="77777777" w:rsidR="009D4EF4" w:rsidRDefault="009D4EF4" w:rsidP="0047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60643" w14:textId="77777777" w:rsidR="009D4EF4" w:rsidRDefault="009D4EF4" w:rsidP="00477A85">
      <w:pPr>
        <w:spacing w:after="0" w:line="240" w:lineRule="auto"/>
      </w:pPr>
      <w:r>
        <w:separator/>
      </w:r>
    </w:p>
  </w:footnote>
  <w:footnote w:type="continuationSeparator" w:id="0">
    <w:p w14:paraId="73D5EE6C" w14:textId="77777777" w:rsidR="009D4EF4" w:rsidRDefault="009D4EF4" w:rsidP="00477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3762"/>
    <w:multiLevelType w:val="hybridMultilevel"/>
    <w:tmpl w:val="AEBC049C"/>
    <w:lvl w:ilvl="0" w:tplc="F3F0F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E76D2"/>
    <w:multiLevelType w:val="hybridMultilevel"/>
    <w:tmpl w:val="E798502A"/>
    <w:lvl w:ilvl="0" w:tplc="D0B2E67E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F36B2"/>
    <w:multiLevelType w:val="hybridMultilevel"/>
    <w:tmpl w:val="5650D38C"/>
    <w:lvl w:ilvl="0" w:tplc="3B489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1F"/>
    <w:rsid w:val="00025621"/>
    <w:rsid w:val="000422E8"/>
    <w:rsid w:val="00073680"/>
    <w:rsid w:val="000B3FBA"/>
    <w:rsid w:val="000F6DC9"/>
    <w:rsid w:val="00105B75"/>
    <w:rsid w:val="001402B9"/>
    <w:rsid w:val="001D3DC3"/>
    <w:rsid w:val="002109A9"/>
    <w:rsid w:val="0025766F"/>
    <w:rsid w:val="0030109B"/>
    <w:rsid w:val="00367476"/>
    <w:rsid w:val="00371EC7"/>
    <w:rsid w:val="00376461"/>
    <w:rsid w:val="0047061F"/>
    <w:rsid w:val="00477A85"/>
    <w:rsid w:val="004877D9"/>
    <w:rsid w:val="004A7CD3"/>
    <w:rsid w:val="005A7352"/>
    <w:rsid w:val="006474F6"/>
    <w:rsid w:val="00674E7E"/>
    <w:rsid w:val="00676578"/>
    <w:rsid w:val="0076572B"/>
    <w:rsid w:val="007F065F"/>
    <w:rsid w:val="007F6C80"/>
    <w:rsid w:val="008069EA"/>
    <w:rsid w:val="0085134A"/>
    <w:rsid w:val="008A7DF4"/>
    <w:rsid w:val="0093248C"/>
    <w:rsid w:val="0093775D"/>
    <w:rsid w:val="00937B0E"/>
    <w:rsid w:val="00994CE8"/>
    <w:rsid w:val="009D4EF4"/>
    <w:rsid w:val="009F11DC"/>
    <w:rsid w:val="00B12737"/>
    <w:rsid w:val="00B12DFD"/>
    <w:rsid w:val="00B167DB"/>
    <w:rsid w:val="00B219B5"/>
    <w:rsid w:val="00B64C44"/>
    <w:rsid w:val="00CC79D3"/>
    <w:rsid w:val="00CF5326"/>
    <w:rsid w:val="00D111CF"/>
    <w:rsid w:val="00D5460C"/>
    <w:rsid w:val="00DD78C4"/>
    <w:rsid w:val="00EF285B"/>
    <w:rsid w:val="00F0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6B964"/>
  <w15:chartTrackingRefBased/>
  <w15:docId w15:val="{A87E36BC-4164-4AC5-9FAE-248B60E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6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7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A85"/>
  </w:style>
  <w:style w:type="paragraph" w:styleId="Footer">
    <w:name w:val="footer"/>
    <w:basedOn w:val="Normal"/>
    <w:link w:val="FooterChar"/>
    <w:uiPriority w:val="99"/>
    <w:unhideWhenUsed/>
    <w:rsid w:val="00477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A72A6-7849-41E6-8A28-44D66EA5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aran</cp:lastModifiedBy>
  <cp:revision>3</cp:revision>
  <cp:lastPrinted>2025-05-28T11:19:00Z</cp:lastPrinted>
  <dcterms:created xsi:type="dcterms:W3CDTF">2025-06-07T05:24:00Z</dcterms:created>
  <dcterms:modified xsi:type="dcterms:W3CDTF">2025-07-09T09:53:00Z</dcterms:modified>
</cp:coreProperties>
</file>